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Ардатов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21.13.016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Аликово, Чувашская Республика, с. Аликово ул. Советская, д.9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Ардатов, Республика Мордовия, г. Ардатов, ул. Полевая, 78А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г.Ардатов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89Н-01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89К-203-21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с.Порецкое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с.Кудеиха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д.Чирш-Хирлепы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с.Аликово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09:48; 15:28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10:43; 16:23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11:25; 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12:25; 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15:33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